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402920" w:rsidRDefault="00053529" w:rsidP="001A16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053529">
        <w:rPr>
          <w:rFonts w:ascii="Cambria" w:hAnsi="Cambria" w:cs="Arial"/>
          <w:b/>
          <w:sz w:val="24"/>
          <w:szCs w:val="24"/>
        </w:rPr>
        <w:t xml:space="preserve">VARIAZIONE </w:t>
      </w:r>
      <w:r w:rsidR="007E28B3" w:rsidRPr="007E28B3">
        <w:rPr>
          <w:rFonts w:ascii="Cambria" w:hAnsi="Cambria" w:cs="Arial"/>
          <w:b/>
          <w:sz w:val="24"/>
          <w:szCs w:val="24"/>
        </w:rPr>
        <w:t>DATI IMPRESA ISCRITTA AL REGISTRO ELETTRONICO NAZIONALE DELLE IMPRESE DI TRASPORTO SU STRADA (REN</w:t>
      </w:r>
      <w:r w:rsidRPr="00053529">
        <w:rPr>
          <w:rFonts w:ascii="Cambria" w:hAnsi="Cambria" w:cs="Arial"/>
          <w:b/>
          <w:sz w:val="24"/>
          <w:szCs w:val="24"/>
        </w:rPr>
        <w:t>)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935E7D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935E7D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50441D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ISCRITTA AL REGISTRO </w:t>
            </w:r>
            <w:r>
              <w:rPr>
                <w:rFonts w:ascii="Cambria" w:hAnsi="Cambria" w:cs="Arial"/>
                <w:sz w:val="20"/>
                <w:szCs w:val="20"/>
              </w:rPr>
              <w:t>ELETTRONICO NAZIONALE DELLE IMPRESE DI TRASPORTO SU STRADA (REN)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AL N. 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 </w:t>
            </w:r>
            <w:r w:rsidRPr="00935E7D">
              <w:rPr>
                <w:rFonts w:ascii="Cambria" w:hAnsi="Cambria" w:cs="Arial"/>
                <w:sz w:val="20"/>
                <w:szCs w:val="20"/>
              </w:rPr>
              <w:t>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053529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COMUNICA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7F411A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B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816BD" w:rsidRPr="00935E7D" w:rsidTr="000816BD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345D76" w:rsidRPr="00345D76" w:rsidRDefault="00A434D3" w:rsidP="00345D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L</w:t>
            </w:r>
            <w:r w:rsidR="00345D76" w:rsidRPr="00345D76">
              <w:rPr>
                <w:rFonts w:ascii="Cambria" w:hAnsi="Cambria" w:cs="Arial"/>
                <w:sz w:val="20"/>
                <w:szCs w:val="20"/>
              </w:rPr>
              <w:t xml:space="preserve">A VARIAZIONE DELLA </w:t>
            </w:r>
            <w:r w:rsidR="00345D76" w:rsidRPr="00E405B8">
              <w:rPr>
                <w:rFonts w:ascii="Cambria" w:hAnsi="Cambria" w:cs="Arial"/>
                <w:b/>
                <w:sz w:val="20"/>
                <w:szCs w:val="20"/>
              </w:rPr>
              <w:t>RESIDENZA DEL TITOLARE</w:t>
            </w:r>
            <w:r w:rsidR="00345D76" w:rsidRPr="00345D76">
              <w:rPr>
                <w:rFonts w:ascii="Cambria" w:hAnsi="Cambria" w:cs="Arial"/>
                <w:sz w:val="20"/>
                <w:szCs w:val="20"/>
              </w:rPr>
              <w:t xml:space="preserve"> DELL’IMPRESA INDIVIDUALE </w:t>
            </w:r>
            <w:r w:rsidR="00345D76" w:rsidRPr="00345D76">
              <w:rPr>
                <w:rFonts w:ascii="Cambria" w:hAnsi="Cambria" w:cs="Arial"/>
                <w:i/>
                <w:sz w:val="20"/>
                <w:szCs w:val="20"/>
              </w:rPr>
              <w:t>(indicare la nuova residenza)</w:t>
            </w:r>
          </w:p>
          <w:p w:rsidR="00345D76" w:rsidRPr="00935E7D" w:rsidRDefault="00345D76" w:rsidP="001B0549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COMUNE DI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</w:t>
            </w:r>
            <w:r w:rsidR="001B0549">
              <w:rPr>
                <w:rFonts w:ascii="Cambria" w:hAnsi="Cambria" w:cs="Arial"/>
                <w:sz w:val="20"/>
                <w:szCs w:val="20"/>
              </w:rPr>
              <w:t>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 PROV. ___________</w:t>
            </w:r>
          </w:p>
          <w:p w:rsidR="00345D76" w:rsidRPr="00935E7D" w:rsidRDefault="00345D76" w:rsidP="001B0549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</w:t>
            </w:r>
            <w:r w:rsidR="001B0549">
              <w:rPr>
                <w:rFonts w:ascii="Cambria" w:hAnsi="Cambria" w:cs="Arial"/>
                <w:sz w:val="20"/>
                <w:szCs w:val="20"/>
              </w:rPr>
              <w:t>___________________________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</w:t>
            </w:r>
          </w:p>
          <w:p w:rsidR="00345D76" w:rsidRPr="00345D76" w:rsidRDefault="00345D76" w:rsidP="0084535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24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lastRenderedPageBreak/>
              <w:t xml:space="preserve">LA VARIAZIONE DELLA </w:t>
            </w:r>
            <w:r w:rsidRPr="00E405B8">
              <w:rPr>
                <w:rFonts w:ascii="Cambria" w:hAnsi="Cambria" w:cs="Arial"/>
                <w:b/>
                <w:sz w:val="20"/>
                <w:szCs w:val="20"/>
              </w:rPr>
              <w:t>SEDE LEGALE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84535A" w:rsidRPr="0084535A">
              <w:rPr>
                <w:rFonts w:ascii="Cambria" w:hAnsi="Cambria" w:cs="Arial"/>
                <w:i/>
                <w:sz w:val="20"/>
                <w:szCs w:val="20"/>
              </w:rPr>
              <w:t>(indicare la nuova sede legale)</w:t>
            </w:r>
          </w:p>
          <w:p w:rsidR="0084535A" w:rsidRPr="00935E7D" w:rsidRDefault="0084535A" w:rsidP="0084535A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COMUNE DI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 PROV. ___________</w:t>
            </w:r>
          </w:p>
          <w:p w:rsidR="0084535A" w:rsidRPr="00935E7D" w:rsidRDefault="0084535A" w:rsidP="0084535A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</w:t>
            </w:r>
          </w:p>
          <w:p w:rsidR="00345D76" w:rsidRPr="00345D76" w:rsidRDefault="00345D76" w:rsidP="00345D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LA VARIAZIONE DELLA </w:t>
            </w:r>
            <w:r w:rsidRPr="00E405B8">
              <w:rPr>
                <w:rFonts w:ascii="Cambria" w:hAnsi="Cambria" w:cs="Arial"/>
                <w:b/>
                <w:sz w:val="20"/>
                <w:szCs w:val="20"/>
              </w:rPr>
              <w:t>SEDE AMMINISTRATIVA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84535A" w:rsidRPr="0084535A">
              <w:rPr>
                <w:rFonts w:ascii="Cambria" w:hAnsi="Cambria" w:cs="Arial"/>
                <w:i/>
                <w:sz w:val="20"/>
                <w:szCs w:val="20"/>
              </w:rPr>
              <w:t>(indicare la nuova sede amministrativa)</w:t>
            </w:r>
          </w:p>
          <w:p w:rsidR="0084535A" w:rsidRPr="00935E7D" w:rsidRDefault="0084535A" w:rsidP="0084535A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COMUNE DI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 PROV. ___________</w:t>
            </w:r>
          </w:p>
          <w:p w:rsidR="0084535A" w:rsidRPr="00935E7D" w:rsidRDefault="0084535A" w:rsidP="0084535A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</w:t>
            </w:r>
          </w:p>
          <w:p w:rsidR="00345D76" w:rsidRPr="00345D76" w:rsidRDefault="00345D76" w:rsidP="00345D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LA VARIAZIONE DELLA </w:t>
            </w:r>
            <w:r w:rsidRPr="00E405B8">
              <w:rPr>
                <w:rFonts w:ascii="Cambria" w:hAnsi="Cambria" w:cs="Arial"/>
                <w:b/>
                <w:sz w:val="20"/>
                <w:szCs w:val="20"/>
              </w:rPr>
              <w:t>DENOMINAZIONE/RAGIONE SOCIALE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DELL’IMPRESA </w:t>
            </w:r>
            <w:r w:rsidR="0084535A" w:rsidRPr="0084535A">
              <w:rPr>
                <w:rFonts w:ascii="Cambria" w:hAnsi="Cambria" w:cs="Arial"/>
                <w:i/>
                <w:sz w:val="20"/>
                <w:szCs w:val="20"/>
              </w:rPr>
              <w:t>(indicare la nuova denominazione/ragione sociale)</w:t>
            </w:r>
          </w:p>
          <w:p w:rsidR="00345D76" w:rsidRPr="00345D76" w:rsidRDefault="00345D76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NUOVA DENOMINAZIONE/RAGIONE SOCIALE</w:t>
            </w:r>
            <w:r w:rsidR="0084535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345D76">
              <w:rPr>
                <w:rFonts w:ascii="Cambria" w:hAnsi="Cambria" w:cs="Arial"/>
                <w:sz w:val="20"/>
                <w:szCs w:val="20"/>
              </w:rPr>
              <w:t>_</w:t>
            </w:r>
            <w:r w:rsidR="0084535A">
              <w:rPr>
                <w:rFonts w:ascii="Cambria" w:hAnsi="Cambria" w:cs="Arial"/>
                <w:sz w:val="20"/>
                <w:szCs w:val="20"/>
              </w:rPr>
              <w:t>_____________________________________</w:t>
            </w: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345D76" w:rsidRPr="00345D76" w:rsidRDefault="00345D76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345D76" w:rsidRPr="00345D76" w:rsidRDefault="00345D76" w:rsidP="00345D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405B8">
              <w:rPr>
                <w:rFonts w:ascii="Cambria" w:hAnsi="Cambria" w:cs="Arial"/>
                <w:b/>
                <w:sz w:val="20"/>
                <w:szCs w:val="20"/>
              </w:rPr>
              <w:t>L’INSERIMENTO NELLA STRUTTURA SOCIETARIA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DEI SEGUENTI SOGGETTI PER CIASCUNO DEI QUALI È INDICATA LA QUALIFICA/CARICA E LA DATA A PARTIRE DALLA QUALE RIVESTONO TALE QUALIFICA/CARICA:</w:t>
            </w:r>
          </w:p>
          <w:p w:rsidR="0084535A" w:rsidRDefault="0084535A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84535A" w:rsidRDefault="0084535A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84535A" w:rsidRDefault="0084535A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345D76" w:rsidRPr="00345D76" w:rsidRDefault="0084535A" w:rsidP="0084535A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er il/i/la/le quale/i viene prodotta la </w:t>
            </w:r>
            <w:r w:rsidRPr="0084535A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allegato 2b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n. 2/2015 del 13 maggio 2015), nonché le dichiarazioni necessarie per la </w:t>
            </w:r>
            <w:r w:rsidRPr="0084535A">
              <w:rPr>
                <w:rFonts w:ascii="Cambria" w:hAnsi="Cambria" w:cs="Arial"/>
                <w:b/>
                <w:sz w:val="20"/>
                <w:szCs w:val="20"/>
              </w:rPr>
              <w:t>verifica antimafia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allegati 3a e 3b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n. 2/2015 del 13 maggio 2015)</w:t>
            </w:r>
          </w:p>
          <w:p w:rsidR="00345D76" w:rsidRPr="00345D76" w:rsidRDefault="00345D76" w:rsidP="00345D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E405B8">
              <w:rPr>
                <w:rFonts w:ascii="Cambria" w:hAnsi="Cambria" w:cs="Arial"/>
                <w:b/>
                <w:sz w:val="20"/>
                <w:szCs w:val="20"/>
              </w:rPr>
              <w:t>CANCELLAZIONE DALLA STRUTTURA SOCIETARIA</w:t>
            </w:r>
            <w:r w:rsidRPr="00345D76">
              <w:rPr>
                <w:rFonts w:ascii="Cambria" w:hAnsi="Cambria" w:cs="Arial"/>
                <w:sz w:val="20"/>
                <w:szCs w:val="20"/>
              </w:rPr>
              <w:t xml:space="preserve"> DEI SEGUENTI SOGGETTI PER CIASCUNO DEI QUALI È INDICATA LA QUALIFICA/CARICA E LA DATA A PARTIRE DALLA QUALE NON RIVESTONO PIÙ TALE QUALIFICA/CARICA:</w:t>
            </w:r>
          </w:p>
          <w:p w:rsidR="003F2AFC" w:rsidRDefault="003F2AFC" w:rsidP="003F2AFC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3F2AFC" w:rsidRDefault="003F2AFC" w:rsidP="003F2AFC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EC51D6" w:rsidRPr="00935E7D" w:rsidRDefault="003F2AFC" w:rsidP="003F2AFC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45D76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</w:t>
            </w:r>
            <w:r w:rsidR="00345D76" w:rsidRPr="00345D76">
              <w:rPr>
                <w:rFonts w:ascii="Cambria" w:hAnsi="Cambria" w:cs="Arial"/>
                <w:sz w:val="20"/>
                <w:szCs w:val="20"/>
              </w:rPr>
              <w:t>____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lastRenderedPageBreak/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4F" w:rsidRDefault="00550A4F" w:rsidP="008B7260">
      <w:pPr>
        <w:spacing w:after="0" w:line="240" w:lineRule="auto"/>
      </w:pPr>
      <w:r>
        <w:separator/>
      </w:r>
    </w:p>
  </w:endnote>
  <w:endnote w:type="continuationSeparator" w:id="0">
    <w:p w:rsidR="00550A4F" w:rsidRDefault="00550A4F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1237AB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7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184DE6">
      <w:rPr>
        <w:rFonts w:asciiTheme="majorHAnsi" w:hAnsiTheme="majorHAnsi"/>
        <w:noProof/>
        <w:sz w:val="16"/>
      </w:rPr>
      <w:t xml:space="preserve"> variazione </w:t>
    </w:r>
    <w:r w:rsidR="00DB7635">
      <w:rPr>
        <w:rFonts w:asciiTheme="majorHAnsi" w:hAnsiTheme="majorHAnsi"/>
        <w:noProof/>
        <w:sz w:val="16"/>
      </w:rPr>
      <w:t>impresa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5B79B3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5B79B3">
      <w:rPr>
        <w:rFonts w:asciiTheme="majorHAnsi" w:hAnsiTheme="majorHAnsi"/>
        <w:noProof/>
        <w:sz w:val="16"/>
      </w:rPr>
      <w:t>3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4F" w:rsidRDefault="00550A4F" w:rsidP="008B7260">
      <w:pPr>
        <w:spacing w:after="0" w:line="240" w:lineRule="auto"/>
      </w:pPr>
      <w:r>
        <w:separator/>
      </w:r>
    </w:p>
  </w:footnote>
  <w:footnote w:type="continuationSeparator" w:id="0">
    <w:p w:rsidR="00550A4F" w:rsidRDefault="00550A4F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7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8"/>
  </w:num>
  <w:num w:numId="5">
    <w:abstractNumId w:val="40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7"/>
  </w:num>
  <w:num w:numId="32">
    <w:abstractNumId w:val="11"/>
  </w:num>
  <w:num w:numId="33">
    <w:abstractNumId w:val="12"/>
  </w:num>
  <w:num w:numId="34">
    <w:abstractNumId w:val="39"/>
  </w:num>
  <w:num w:numId="35">
    <w:abstractNumId w:val="23"/>
  </w:num>
  <w:num w:numId="36">
    <w:abstractNumId w:val="31"/>
  </w:num>
  <w:num w:numId="37">
    <w:abstractNumId w:val="25"/>
  </w:num>
  <w:num w:numId="38">
    <w:abstractNumId w:val="36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3529"/>
    <w:rsid w:val="000547CD"/>
    <w:rsid w:val="00063234"/>
    <w:rsid w:val="000764C1"/>
    <w:rsid w:val="000816BD"/>
    <w:rsid w:val="000B68A1"/>
    <w:rsid w:val="000F7058"/>
    <w:rsid w:val="00101DFF"/>
    <w:rsid w:val="00102ADF"/>
    <w:rsid w:val="001071E7"/>
    <w:rsid w:val="00107D09"/>
    <w:rsid w:val="00110D79"/>
    <w:rsid w:val="00117CBC"/>
    <w:rsid w:val="00121C05"/>
    <w:rsid w:val="001237AB"/>
    <w:rsid w:val="00127426"/>
    <w:rsid w:val="00130556"/>
    <w:rsid w:val="00143FE4"/>
    <w:rsid w:val="00155CA6"/>
    <w:rsid w:val="00166235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549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45D76"/>
    <w:rsid w:val="003538E8"/>
    <w:rsid w:val="00371F4C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2AFC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B3E00"/>
    <w:rsid w:val="004B5A4C"/>
    <w:rsid w:val="004B6F03"/>
    <w:rsid w:val="004C3907"/>
    <w:rsid w:val="004C4B91"/>
    <w:rsid w:val="004C52CB"/>
    <w:rsid w:val="004D6EF3"/>
    <w:rsid w:val="004D7C30"/>
    <w:rsid w:val="004E2639"/>
    <w:rsid w:val="004F2356"/>
    <w:rsid w:val="0050441D"/>
    <w:rsid w:val="00507BDA"/>
    <w:rsid w:val="00523C10"/>
    <w:rsid w:val="0052762E"/>
    <w:rsid w:val="00531786"/>
    <w:rsid w:val="005470D2"/>
    <w:rsid w:val="00550A4F"/>
    <w:rsid w:val="00552461"/>
    <w:rsid w:val="00552FDC"/>
    <w:rsid w:val="00553E40"/>
    <w:rsid w:val="005810BF"/>
    <w:rsid w:val="00591BD3"/>
    <w:rsid w:val="005B79B3"/>
    <w:rsid w:val="005C4B4E"/>
    <w:rsid w:val="005D26D5"/>
    <w:rsid w:val="005E09B0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7E4A"/>
    <w:rsid w:val="0069347E"/>
    <w:rsid w:val="006964B7"/>
    <w:rsid w:val="006A16F6"/>
    <w:rsid w:val="006A4B1D"/>
    <w:rsid w:val="006B1F6E"/>
    <w:rsid w:val="006B52B3"/>
    <w:rsid w:val="006C035C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62AB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E28B3"/>
    <w:rsid w:val="007F3CA8"/>
    <w:rsid w:val="008030A9"/>
    <w:rsid w:val="00815B08"/>
    <w:rsid w:val="00816293"/>
    <w:rsid w:val="00816E7C"/>
    <w:rsid w:val="008230EE"/>
    <w:rsid w:val="0083054B"/>
    <w:rsid w:val="008336CE"/>
    <w:rsid w:val="00834710"/>
    <w:rsid w:val="0084535A"/>
    <w:rsid w:val="008471E9"/>
    <w:rsid w:val="008509D2"/>
    <w:rsid w:val="00867B1D"/>
    <w:rsid w:val="00870204"/>
    <w:rsid w:val="0087142F"/>
    <w:rsid w:val="00876797"/>
    <w:rsid w:val="00877554"/>
    <w:rsid w:val="008800ED"/>
    <w:rsid w:val="00891A41"/>
    <w:rsid w:val="0089690E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7172"/>
    <w:rsid w:val="009574B3"/>
    <w:rsid w:val="0096368B"/>
    <w:rsid w:val="00972531"/>
    <w:rsid w:val="00973BFB"/>
    <w:rsid w:val="009741C5"/>
    <w:rsid w:val="009766AF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3DF1"/>
    <w:rsid w:val="00A434D3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C2763"/>
    <w:rsid w:val="00AD7B93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36D0"/>
    <w:rsid w:val="00D4476B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306"/>
    <w:rsid w:val="00DA7544"/>
    <w:rsid w:val="00DA7580"/>
    <w:rsid w:val="00DB17B9"/>
    <w:rsid w:val="00DB48C4"/>
    <w:rsid w:val="00DB7635"/>
    <w:rsid w:val="00DD17D8"/>
    <w:rsid w:val="00DD24C5"/>
    <w:rsid w:val="00DD2AD7"/>
    <w:rsid w:val="00DE74F9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405B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F02CF9"/>
    <w:rsid w:val="00F17C99"/>
    <w:rsid w:val="00F25261"/>
    <w:rsid w:val="00F311E1"/>
    <w:rsid w:val="00F31C2A"/>
    <w:rsid w:val="00F369CD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AE99-C7C8-4809-A998-EA8C6F6A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2015-12-14T11:35:00Z</dcterms:created>
  <dcterms:modified xsi:type="dcterms:W3CDTF">2015-12-14T11:35:00Z</dcterms:modified>
</cp:coreProperties>
</file>