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21" w:rsidRPr="0070588C" w:rsidRDefault="000C4E21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0C4E21" w:rsidRPr="0070588C" w:rsidRDefault="000C4E21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0C4E21" w:rsidRPr="0070588C" w:rsidRDefault="000C4E21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0C4E21" w:rsidRPr="00B15738" w:rsidRDefault="000C4E21" w:rsidP="0070588C">
      <w:pPr>
        <w:spacing w:after="0"/>
        <w:rPr>
          <w:rFonts w:ascii="Cambria" w:hAnsi="Cambria"/>
        </w:rPr>
      </w:pPr>
    </w:p>
    <w:p w:rsidR="000C4E21" w:rsidRPr="00B15738" w:rsidRDefault="00BF1128" w:rsidP="0070588C">
      <w:pPr>
        <w:spacing w:after="0"/>
        <w:rPr>
          <w:rFonts w:ascii="Cambria" w:hAnsi="Cambri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259840" cy="720090"/>
                <wp:effectExtent l="0" t="0" r="16510" b="2286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4E21" w:rsidRPr="00170E28" w:rsidRDefault="000C4E21" w:rsidP="00C34A2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</w:p>
                          <w:p w:rsidR="000C4E21" w:rsidRPr="00170E28" w:rsidRDefault="000C4E21" w:rsidP="00C34A2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170E2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Marca da bollo</w:t>
                            </w:r>
                          </w:p>
                          <w:p w:rsidR="000C4E21" w:rsidRPr="00170E28" w:rsidRDefault="000C4E21" w:rsidP="00C34A2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170E2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0;width:99.2pt;height:56.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">
                <v:textbox>
                  <w:txbxContent>
                    <w:p w:rsidR="000C4E21" w:rsidRPr="00170E28" w:rsidRDefault="000C4E21" w:rsidP="00C34A2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:rsidR="000C4E21" w:rsidRPr="00170E28" w:rsidRDefault="000C4E21" w:rsidP="00C34A2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170E28">
                        <w:rPr>
                          <w:rFonts w:ascii="Cambria" w:hAnsi="Cambria"/>
                          <w:sz w:val="20"/>
                          <w:szCs w:val="20"/>
                        </w:rPr>
                        <w:t>Marca da bollo</w:t>
                      </w:r>
                    </w:p>
                    <w:p w:rsidR="000C4E21" w:rsidRPr="00170E28" w:rsidRDefault="000C4E21" w:rsidP="00C34A2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170E28">
                        <w:rPr>
                          <w:rFonts w:ascii="Cambria" w:hAnsi="Cambria"/>
                          <w:sz w:val="20"/>
                          <w:szCs w:val="20"/>
                        </w:rPr>
                        <w:t>€ 16,00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C4E21" w:rsidRPr="0045468A" w:rsidRDefault="000C4E21" w:rsidP="00EC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45468A">
        <w:rPr>
          <w:rFonts w:ascii="Cambria" w:hAnsi="Cambria" w:cs="Arial"/>
          <w:b/>
          <w:sz w:val="24"/>
          <w:szCs w:val="24"/>
        </w:rPr>
        <w:t>ISCRIZIONE ALL’ALBO</w:t>
      </w:r>
    </w:p>
    <w:p w:rsidR="000C4E21" w:rsidRPr="0045468A" w:rsidRDefault="000C4E21" w:rsidP="00EC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45468A">
        <w:rPr>
          <w:rFonts w:ascii="Cambria" w:hAnsi="Cambria" w:cs="Arial"/>
          <w:b/>
          <w:sz w:val="24"/>
          <w:szCs w:val="24"/>
        </w:rPr>
        <w:t>NAZIONALE DEGLI AUTOTRASPORTATORI DI COSE PER CONTO TERZI</w:t>
      </w:r>
    </w:p>
    <w:p w:rsidR="000C4E21" w:rsidRPr="00B15738" w:rsidRDefault="000C4E21" w:rsidP="00EC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/>
          <w:i/>
        </w:rPr>
      </w:pPr>
      <w:r w:rsidRPr="00E74885">
        <w:rPr>
          <w:rFonts w:ascii="Cambria" w:hAnsi="Cambria" w:cs="Arial"/>
          <w:i/>
        </w:rPr>
        <w:t>(Legge 298/1974)</w:t>
      </w:r>
    </w:p>
    <w:p w:rsidR="000C4E21" w:rsidRPr="00B15738" w:rsidRDefault="000C4E21" w:rsidP="00E74885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B15738">
        <w:rPr>
          <w:rFonts w:ascii="Cambria" w:hAnsi="Cambria" w:cs="Arial"/>
          <w:b/>
          <w:sz w:val="20"/>
          <w:szCs w:val="24"/>
        </w:rPr>
        <w:t>ATTENZIONE</w:t>
      </w:r>
      <w:r w:rsidRPr="00B15738">
        <w:rPr>
          <w:rFonts w:ascii="Cambria" w:hAnsi="Cambria" w:cs="Arial"/>
          <w:sz w:val="20"/>
          <w:szCs w:val="24"/>
        </w:rPr>
        <w:t xml:space="preserve">: Questo modulo contiene delle </w:t>
      </w:r>
      <w:r w:rsidRPr="00B15738">
        <w:rPr>
          <w:rFonts w:ascii="Cambria" w:hAnsi="Cambria" w:cs="Arial"/>
          <w:b/>
          <w:sz w:val="20"/>
          <w:szCs w:val="24"/>
        </w:rPr>
        <w:t>autocertificazioni</w:t>
      </w:r>
      <w:r w:rsidRPr="00B15738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B15738">
        <w:rPr>
          <w:rFonts w:ascii="Cambria" w:hAnsi="Cambria" w:cs="Arial"/>
          <w:b/>
          <w:sz w:val="20"/>
          <w:szCs w:val="24"/>
        </w:rPr>
        <w:t>sanzioni penali e amministrative</w:t>
      </w:r>
      <w:r w:rsidRPr="00B15738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B15738">
        <w:rPr>
          <w:rFonts w:ascii="Cambria" w:hAnsi="Cambria" w:cs="Arial"/>
          <w:b/>
          <w:sz w:val="20"/>
          <w:szCs w:val="24"/>
        </w:rPr>
        <w:t>dichiarazioni false</w:t>
      </w:r>
      <w:r w:rsidRPr="00B15738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B15738">
        <w:rPr>
          <w:rFonts w:ascii="Cambria" w:hAnsi="Cambria" w:cs="Arial"/>
          <w:b/>
          <w:sz w:val="20"/>
          <w:szCs w:val="24"/>
        </w:rPr>
        <w:t>controlli</w:t>
      </w:r>
      <w:r w:rsidRPr="00B15738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0C4E21" w:rsidRPr="00B15738" w:rsidRDefault="000C4E21" w:rsidP="004527CF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C4E21" w:rsidRPr="00B15738" w:rsidTr="00B15738">
        <w:tc>
          <w:tcPr>
            <w:tcW w:w="1526" w:type="dxa"/>
            <w:shd w:val="clear" w:color="auto" w:fill="D9D9D9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DELL’IMPRESA</w:t>
            </w:r>
          </w:p>
        </w:tc>
      </w:tr>
      <w:tr w:rsidR="000C4E21" w:rsidRPr="00B15738" w:rsidTr="00B15738">
        <w:tc>
          <w:tcPr>
            <w:tcW w:w="9778" w:type="dxa"/>
            <w:gridSpan w:val="2"/>
          </w:tcPr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>/A___________________________________________________________________________________________________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________________________________________________________________________________________________ PROV. 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____________________________________________________TEL. ______________________________ / CELL. ______________________________</w:t>
            </w:r>
          </w:p>
          <w:p w:rsidR="000C4E21" w:rsidRPr="00B15738" w:rsidRDefault="000C4E21" w:rsidP="00B15738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IN QUALITA’ DI ______________________________________________________________________________________________________________</w:t>
            </w:r>
          </w:p>
        </w:tc>
      </w:tr>
    </w:tbl>
    <w:p w:rsidR="000C4E21" w:rsidRPr="00E70C04" w:rsidRDefault="000C4E21" w:rsidP="00E70C04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C4E21" w:rsidRPr="00B15738" w:rsidTr="00B15738">
        <w:tc>
          <w:tcPr>
            <w:tcW w:w="1526" w:type="dxa"/>
            <w:shd w:val="clear" w:color="auto" w:fill="D9D9D9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B)</w:t>
            </w:r>
          </w:p>
        </w:tc>
        <w:tc>
          <w:tcPr>
            <w:tcW w:w="8252" w:type="dxa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DATI DELL’IMPRESA PER </w:t>
            </w:r>
            <w:smartTag w:uri="urn:schemas-microsoft-com:office:smarttags" w:element="PersonName">
              <w:smartTagPr>
                <w:attr w:name="ProductID" w:val="LA QUALE SI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QUALE SI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 CHIEDE L’ISCRIZIONE</w:t>
            </w:r>
          </w:p>
        </w:tc>
      </w:tr>
      <w:tr w:rsidR="000C4E21" w:rsidRPr="00B15738" w:rsidTr="00B15738">
        <w:tc>
          <w:tcPr>
            <w:tcW w:w="9778" w:type="dxa"/>
            <w:gridSpan w:val="2"/>
          </w:tcPr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 IMPRESA _______________________________________________________________________________________________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CON SEDE SECONDARIA IN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eventuale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_______________________________________________________________ PROV. 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____________________________________________________________________________________________</w:t>
            </w:r>
          </w:p>
          <w:p w:rsidR="000C4E21" w:rsidRPr="00B15738" w:rsidRDefault="000C4E21" w:rsidP="00B15738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0C4E21" w:rsidRPr="00B15738" w:rsidRDefault="000C4E21" w:rsidP="00634FE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ISCRITTA AL REGISTRO DELLE IMPRESE PRESSO </w:t>
            </w:r>
            <w:smartTag w:uri="urn:schemas-microsoft-com:office:smarttags" w:element="PersonName">
              <w:smartTagPr>
                <w:attr w:name="ProductID" w:val="LA CAMERA DI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CAMERA DI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 xml:space="preserve"> COMMERCIO, AGRICOLTURA, INDUSTRIA E</w:t>
            </w:r>
          </w:p>
          <w:p w:rsidR="000C4E21" w:rsidRPr="00B15738" w:rsidRDefault="000C4E21" w:rsidP="00634FE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ARTIGIANATO DI ________________________________________________________________________________________________________</w:t>
            </w:r>
          </w:p>
          <w:p w:rsidR="000C4E21" w:rsidRPr="00B15738" w:rsidRDefault="000C4E21" w:rsidP="00634FE6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AL N. ________________________________________ IN DATA ________________________</w:t>
            </w:r>
          </w:p>
          <w:p w:rsidR="000C4E21" w:rsidRPr="00B15738" w:rsidRDefault="000C4E21" w:rsidP="00634FE6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</w:tc>
      </w:tr>
    </w:tbl>
    <w:p w:rsidR="000C4E21" w:rsidRPr="00B15738" w:rsidRDefault="000C4E21" w:rsidP="00BD563B">
      <w:pPr>
        <w:spacing w:after="0" w:line="240" w:lineRule="auto"/>
        <w:rPr>
          <w:rFonts w:ascii="Cambria" w:hAnsi="Cambria" w:cs="Arial"/>
          <w:b/>
        </w:rPr>
      </w:pPr>
    </w:p>
    <w:p w:rsidR="000C4E21" w:rsidRPr="00B15738" w:rsidRDefault="000C4E21" w:rsidP="00BD563B">
      <w:pPr>
        <w:spacing w:after="0" w:line="240" w:lineRule="auto"/>
        <w:jc w:val="center"/>
        <w:rPr>
          <w:rFonts w:ascii="Cambria" w:hAnsi="Cambria" w:cs="Arial"/>
          <w:b/>
        </w:rPr>
      </w:pPr>
      <w:r w:rsidRPr="00B15738">
        <w:rPr>
          <w:rFonts w:ascii="Cambria" w:hAnsi="Cambria" w:cs="Arial"/>
          <w:b/>
        </w:rPr>
        <w:t>CHIEDE</w:t>
      </w:r>
    </w:p>
    <w:p w:rsidR="000C4E21" w:rsidRPr="00B15738" w:rsidRDefault="000C4E21" w:rsidP="00BD563B">
      <w:pPr>
        <w:spacing w:after="0" w:line="240" w:lineRule="auto"/>
        <w:rPr>
          <w:rFonts w:ascii="Cambria" w:hAnsi="Cambria" w:cs="Arial"/>
        </w:rPr>
      </w:pPr>
    </w:p>
    <w:p w:rsidR="000C4E21" w:rsidRPr="00B15738" w:rsidRDefault="000C4E21" w:rsidP="00376A39">
      <w:pPr>
        <w:spacing w:after="120" w:line="240" w:lineRule="auto"/>
        <w:jc w:val="both"/>
        <w:rPr>
          <w:rFonts w:ascii="Cambria" w:hAnsi="Cambria" w:cs="Arial"/>
        </w:rPr>
      </w:pPr>
      <w:r w:rsidRPr="00B15738">
        <w:rPr>
          <w:rFonts w:ascii="Cambria" w:hAnsi="Cambria" w:cs="Arial"/>
        </w:rPr>
        <w:t>L’ISCRIZIONE ALL’ALBO NAZIONALE DEGLI AUTOTRASPORTATORI DI COSE PER CONTO TERZI DELLA SOPRA INDICATA IMPRESA</w:t>
      </w:r>
      <w:r>
        <w:rPr>
          <w:rFonts w:ascii="Cambria" w:hAnsi="Cambria" w:cs="Arial"/>
        </w:rPr>
        <w:t xml:space="preserve"> PER ATTIVITA’ CON VEICOLI DI MASSA COMPLESSIVA A PIENO CARICO:</w:t>
      </w:r>
    </w:p>
    <w:p w:rsidR="000C4E21" w:rsidRPr="00B15738" w:rsidRDefault="000C4E21" w:rsidP="00BD563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15738">
        <w:rPr>
          <w:rFonts w:ascii="Cambria" w:hAnsi="Cambria" w:cs="Arial"/>
          <w:sz w:val="24"/>
          <w:szCs w:val="24"/>
        </w:rPr>
        <w:t>fino a 1,5 t.;</w:t>
      </w:r>
    </w:p>
    <w:p w:rsidR="000C4E21" w:rsidRPr="00B15738" w:rsidRDefault="000C4E21" w:rsidP="00BD563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4"/>
          <w:szCs w:val="24"/>
        </w:rPr>
      </w:pPr>
      <w:r w:rsidRPr="00B15738">
        <w:rPr>
          <w:rFonts w:ascii="Cambria" w:hAnsi="Cambria" w:cs="Arial"/>
          <w:sz w:val="24"/>
          <w:szCs w:val="24"/>
        </w:rPr>
        <w:t>superiore a 1, 5 t. e fino a 3,5 t.;</w:t>
      </w:r>
    </w:p>
    <w:p w:rsidR="000C4E21" w:rsidRPr="00B15738" w:rsidRDefault="000C4E21" w:rsidP="00BD563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B15738">
        <w:rPr>
          <w:rFonts w:ascii="Cambria" w:hAnsi="Cambria" w:cs="Arial"/>
          <w:sz w:val="24"/>
          <w:szCs w:val="24"/>
        </w:rPr>
        <w:t>superiore a 3,5 t;</w:t>
      </w:r>
    </w:p>
    <w:p w:rsidR="000C4E21" w:rsidRDefault="000C4E21" w:rsidP="00BD563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C4E21" w:rsidRDefault="000C4E21" w:rsidP="00BD563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C4E21" w:rsidRDefault="000C4E21" w:rsidP="00BD563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C4E21" w:rsidRPr="00B15738" w:rsidRDefault="000C4E21" w:rsidP="00BD563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caps/>
        </w:rPr>
      </w:pPr>
      <w:r w:rsidRPr="00B15738">
        <w:rPr>
          <w:rFonts w:ascii="Cambria" w:hAnsi="Cambria" w:cs="Arial"/>
          <w:b/>
          <w:caps/>
        </w:rPr>
        <w:lastRenderedPageBreak/>
        <w:t>A tal fine dichiara:</w:t>
      </w:r>
    </w:p>
    <w:p w:rsidR="000C4E21" w:rsidRPr="00B15738" w:rsidRDefault="000C4E21" w:rsidP="00BD563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C4E21" w:rsidRPr="00B15738" w:rsidTr="00B15738">
        <w:tc>
          <w:tcPr>
            <w:tcW w:w="1526" w:type="dxa"/>
            <w:shd w:val="clear" w:color="auto" w:fill="D9D9D9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C)</w:t>
            </w:r>
          </w:p>
        </w:tc>
        <w:tc>
          <w:tcPr>
            <w:tcW w:w="8252" w:type="dxa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caps/>
                <w:sz w:val="20"/>
                <w:szCs w:val="20"/>
              </w:rPr>
              <w:t>dichiarazione sostitutiva di certificazione e dell’atto di notorieta’ (artt. 46 e 47 d.p.r. 445/2000)</w:t>
            </w:r>
          </w:p>
        </w:tc>
      </w:tr>
      <w:tr w:rsidR="000C4E21" w:rsidRPr="00B15738" w:rsidTr="00B15738">
        <w:tc>
          <w:tcPr>
            <w:tcW w:w="9778" w:type="dxa"/>
            <w:gridSpan w:val="2"/>
          </w:tcPr>
          <w:p w:rsidR="000C4E21" w:rsidRPr="00B15738" w:rsidRDefault="000C4E21" w:rsidP="00B15738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DI ESSERE IN POSSESSO DELLA CITTADINANZA DI UNO STATO APPARTENENTE ALL’UNIONE EUROPEA</w:t>
            </w:r>
          </w:p>
          <w:p w:rsidR="000C4E21" w:rsidRPr="00B15738" w:rsidRDefault="000C4E21" w:rsidP="00B15738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rPr>
                <w:rFonts w:ascii="Cambria" w:hAnsi="Cambria" w:cs="Arial"/>
                <w:i/>
                <w:sz w:val="20"/>
                <w:szCs w:val="20"/>
              </w:rPr>
            </w:pPr>
            <w:r w:rsidRPr="00B15738">
              <w:rPr>
                <w:rFonts w:ascii="Cambria" w:hAnsi="Cambria" w:cs="Arial"/>
                <w:i/>
                <w:sz w:val="20"/>
                <w:szCs w:val="20"/>
              </w:rPr>
              <w:t>(ovvero, se cittadino di uno Stato non appartenente all’Unione Europea)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DI ESSERE REGOLARMENTE SOGGIORNANTE IN ITALIA AI SENSI DELLE DISPOSIZIONI VIGENTI IN MATERIA DI IMMIGRAZIONE, CON TITOLO DI SOGGIORNO (PERMESSO/CARTA DI SOGGIORNO) RILASCIATO DALLA QUESTURA DI ____________________________________________ N_________________________________ IN DATA ______/______/____________ CON SCADENZA IL ______/______/____________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CHE L’IMPRESA </w:t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>NON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E’ ISCRITTA PRESSO ALTRI ALBI PROVINCIALI DI AUTOTRASPORTATORI DI COSE PER CONTO DI TERZI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CHE L’IMPRESA HA PER OGGETTO L’ATTIVITA’ DI AUTOTRASPORTO DI MERCI PER CONTO DI TERZI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23"/>
              </w:numPr>
              <w:spacing w:before="120" w:after="120" w:line="240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CHE L’IMPRESA E’ ISCRITTA NEI </w:t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>RUOLI DELLE IMPOSTE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 SUI REDDITI DELLE PERSONE FISICHE O GIURIDICHE RELATIVAMENTE AL REDDITO D’IMPRESA O COMUNQUE HA PRESENTATO </w:t>
            </w:r>
            <w:smartTag w:uri="urn:schemas-microsoft-com:office:smarttags" w:element="PersonName">
              <w:smartTagPr>
                <w:attr w:name="ProductID" w:val="LA DICHIARAZIONE RELATIVAMENTE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DICHIARAZIONE RELATIVAMENTE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 xml:space="preserve"> A TALE REDDITO</w:t>
            </w:r>
          </w:p>
        </w:tc>
      </w:tr>
    </w:tbl>
    <w:p w:rsidR="000C4E21" w:rsidRPr="007632C9" w:rsidRDefault="000C4E21" w:rsidP="007632C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C4E21" w:rsidRPr="007632C9" w:rsidRDefault="000C4E21" w:rsidP="007632C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caps/>
        </w:rPr>
      </w:pPr>
      <w:r w:rsidRPr="007632C9">
        <w:rPr>
          <w:rFonts w:ascii="Cambria" w:hAnsi="Cambria" w:cs="Arial"/>
          <w:b/>
          <w:caps/>
        </w:rPr>
        <w:t>dichiara</w:t>
      </w:r>
      <w:r>
        <w:rPr>
          <w:rFonts w:ascii="Cambria" w:hAnsi="Cambria" w:cs="Arial"/>
          <w:b/>
          <w:caps/>
        </w:rPr>
        <w:t xml:space="preserve"> INOLTRE</w:t>
      </w:r>
      <w:r w:rsidRPr="007632C9">
        <w:rPr>
          <w:rFonts w:ascii="Cambria" w:hAnsi="Cambria" w:cs="Arial"/>
          <w:b/>
          <w:caps/>
        </w:rPr>
        <w:t>:</w:t>
      </w:r>
    </w:p>
    <w:p w:rsidR="000C4E21" w:rsidRPr="007632C9" w:rsidRDefault="000C4E21" w:rsidP="007632C9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0C4E21" w:rsidRPr="00B15738" w:rsidTr="00B15738">
        <w:tc>
          <w:tcPr>
            <w:tcW w:w="1526" w:type="dxa"/>
            <w:shd w:val="clear" w:color="auto" w:fill="D9D9D9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QUADRO D)</w:t>
            </w:r>
          </w:p>
        </w:tc>
        <w:tc>
          <w:tcPr>
            <w:tcW w:w="8252" w:type="dxa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DICHIARAZIONE RELATIVA AL POSSESSO DEI REQUISITI (ARTT. 4, 6 E 7 DEL REGOLAMENTO (CE) N. 1071/2009)</w:t>
            </w:r>
          </w:p>
        </w:tc>
      </w:tr>
      <w:tr w:rsidR="000C4E21" w:rsidRPr="00B15738" w:rsidTr="00B15738">
        <w:tc>
          <w:tcPr>
            <w:tcW w:w="9778" w:type="dxa"/>
            <w:gridSpan w:val="2"/>
          </w:tcPr>
          <w:p w:rsidR="000C4E21" w:rsidRPr="00B15738" w:rsidRDefault="000C4E21" w:rsidP="00B1573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  <w:u w:val="single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REQUISITO DELL’ONORABILITA’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: CHE L’IMPRESA E I SOGGETTI DI CUI ALL’ARTICOLO 6 DEL DECRETO DEL CAPO DEL DIPARTIMENTO PER I TRASPORTI, </w:t>
            </w:r>
            <w:smartTag w:uri="urn:schemas-microsoft-com:office:smarttags" w:element="PersonName">
              <w:smartTagPr>
                <w:attr w:name="ProductID" w:val="LA NAVIGAZIONE E"/>
              </w:smartTagPr>
              <w:r w:rsidRPr="00B15738">
                <w:rPr>
                  <w:rFonts w:ascii="Cambria" w:hAnsi="Cambria" w:cs="Arial"/>
                  <w:sz w:val="20"/>
                  <w:szCs w:val="20"/>
                </w:rPr>
                <w:t>LA NAVIGAZIONE E</w:t>
              </w:r>
            </w:smartTag>
            <w:r w:rsidRPr="00B15738">
              <w:rPr>
                <w:rFonts w:ascii="Cambria" w:hAnsi="Cambria" w:cs="Arial"/>
                <w:sz w:val="20"/>
                <w:szCs w:val="20"/>
              </w:rPr>
              <w:t xml:space="preserve"> I SISTEMI INFORMATIVI E STATISTICI 25 NOVEMBRE 2011 SONO IN POSSESSO DEL REQUISITO DELL’ONORABILITA’, COME DA DICHIARAZIONI ALLEGATE</w:t>
            </w:r>
          </w:p>
          <w:p w:rsidR="000C4E21" w:rsidRPr="00B15738" w:rsidRDefault="000C4E21" w:rsidP="00B1573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REQUISITO DI IDONEITA’ FINANZIARIA</w:t>
            </w:r>
            <w:r w:rsidRPr="00B15738">
              <w:rPr>
                <w:rFonts w:ascii="Cambria" w:hAnsi="Cambria" w:cs="Arial"/>
                <w:sz w:val="20"/>
                <w:szCs w:val="20"/>
              </w:rPr>
              <w:t>: CHE L’IMPRESA POSSIEDE L’IDONEITA’ FINANZIARIA PER UN IMPORTO PARI AD € ____________________,_______ COME DADOCUMENTAZIONE ALLEGATA</w:t>
            </w:r>
          </w:p>
          <w:p w:rsidR="000C4E21" w:rsidRPr="00B15738" w:rsidRDefault="000C4E21" w:rsidP="00B1573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caps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t>REQUISITO DI IDONEITA’ PROFESSIONALE</w:t>
            </w:r>
            <w:r w:rsidRPr="00B15738">
              <w:rPr>
                <w:rFonts w:ascii="Cambria" w:hAnsi="Cambria" w:cs="Arial"/>
                <w:sz w:val="20"/>
                <w:szCs w:val="20"/>
              </w:rPr>
              <w:t xml:space="preserve">: </w:t>
            </w: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CHE DESIGNATO A DIRIGERE continuativamente ed effettivamente le aTTIVITà DI AUTOTRASPORTO dell’impresa (</w:t>
            </w:r>
            <w:r w:rsidRPr="00B15738">
              <w:rPr>
                <w:rFonts w:ascii="Cambria" w:hAnsi="Cambria" w:cs="Arial"/>
                <w:b/>
                <w:caps/>
                <w:sz w:val="20"/>
                <w:szCs w:val="20"/>
              </w:rPr>
              <w:t>gestore dei trasporti</w:t>
            </w: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)</w:t>
            </w:r>
          </w:p>
          <w:p w:rsidR="000C4E21" w:rsidRPr="00B15738" w:rsidRDefault="000C4E21" w:rsidP="00B15738">
            <w:pPr>
              <w:autoSpaceDE w:val="0"/>
              <w:autoSpaceDN w:val="0"/>
              <w:adjustRightInd w:val="0"/>
              <w:spacing w:before="120" w:after="120" w:line="360" w:lineRule="auto"/>
              <w:ind w:left="708"/>
              <w:jc w:val="both"/>
              <w:rPr>
                <w:rFonts w:ascii="Cambria" w:hAnsi="Cambria" w:cs="Arial"/>
                <w:caps/>
                <w:sz w:val="20"/>
                <w:szCs w:val="20"/>
              </w:rPr>
            </w:pP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E’ IL/</w:t>
            </w:r>
            <w:smartTag w:uri="urn:schemas-microsoft-com:office:smarttags" w:element="PersonName">
              <w:smartTagPr>
                <w:attr w:name="ProductID" w:val="LA SIG./SIG.RA"/>
              </w:smartTagPr>
              <w:r w:rsidRPr="00B15738">
                <w:rPr>
                  <w:rFonts w:ascii="Cambria" w:hAnsi="Cambria" w:cs="Arial"/>
                  <w:caps/>
                  <w:sz w:val="20"/>
                  <w:szCs w:val="20"/>
                </w:rPr>
                <w:t>LA SIG./SIG.RA</w:t>
              </w:r>
            </w:smartTag>
            <w:r w:rsidRPr="00B15738">
              <w:rPr>
                <w:rFonts w:ascii="Cambria" w:hAnsi="Cambria" w:cs="Arial"/>
                <w:caps/>
                <w:sz w:val="20"/>
                <w:szCs w:val="20"/>
              </w:rPr>
              <w:t xml:space="preserve"> ____________________________________________________ CHE RICOPRE NELL’IMPRESA IL RUOLO DI_______________________________________________________ (indicare se amministratore UNICO, membro del consiglio di amministrazione, socio illimitatamente responsabile, titolare, collaboratore familiare, dipendente, gestore esterno)</w:t>
            </w:r>
          </w:p>
          <w:p w:rsidR="000C4E21" w:rsidRPr="00B15738" w:rsidRDefault="000C4E21" w:rsidP="00B1573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caps/>
                <w:sz w:val="20"/>
                <w:szCs w:val="20"/>
              </w:rPr>
              <w:t>TITOLARE DI ATTESTATO DI IDONEITà PROFESSIONALE PER IL TRASPORTO DI MERCI VALIDO IN AMBITO</w:t>
            </w:r>
          </w:p>
          <w:p w:rsidR="000C4E21" w:rsidRPr="00B15738" w:rsidRDefault="000C4E21" w:rsidP="00B15738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NAZIONALE</w:t>
            </w:r>
          </w:p>
          <w:p w:rsidR="000C4E21" w:rsidRPr="00B15738" w:rsidRDefault="000C4E21" w:rsidP="00B15738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NAZIONALE / INTERNAZIONALE</w:t>
            </w:r>
          </w:p>
          <w:p w:rsidR="000C4E21" w:rsidRPr="00B15738" w:rsidRDefault="000C4E21" w:rsidP="00B15738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rPr>
                <w:rFonts w:ascii="Cambria" w:hAnsi="Cambria" w:cs="Arial"/>
                <w:i/>
                <w:sz w:val="20"/>
                <w:szCs w:val="20"/>
              </w:rPr>
            </w:pPr>
            <w:r w:rsidRPr="00B15738">
              <w:rPr>
                <w:rFonts w:ascii="Cambria" w:hAnsi="Cambria" w:cs="Arial"/>
                <w:i/>
                <w:sz w:val="20"/>
                <w:szCs w:val="20"/>
              </w:rPr>
              <w:t>oppure (per le sole richieste per attività con veicoli di massa complessiva a pieno carico superiore a 1, 5 t. e fino a 3,5 t.)</w:t>
            </w:r>
          </w:p>
          <w:p w:rsidR="000C4E21" w:rsidRPr="00B15738" w:rsidRDefault="000C4E21" w:rsidP="00B1573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ATTESTATO DI FREQUENZA AL CORSO DI FORMAZIONE ALL’ESERCIZIO DELLA FUNZIONE DI GESTORE DEI TRASPORTI (70 ore)</w:t>
            </w:r>
          </w:p>
        </w:tc>
      </w:tr>
    </w:tbl>
    <w:p w:rsidR="000C4E21" w:rsidRDefault="000C4E21" w:rsidP="00EC3AB0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89"/>
        <w:gridCol w:w="4889"/>
      </w:tblGrid>
      <w:tr w:rsidR="000C4E21" w:rsidRPr="00B15738" w:rsidTr="003A08E3">
        <w:tc>
          <w:tcPr>
            <w:tcW w:w="4889" w:type="dxa"/>
          </w:tcPr>
          <w:p w:rsidR="000C4E21" w:rsidRPr="00B15738" w:rsidRDefault="000C4E21" w:rsidP="003A08E3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0C4E21" w:rsidRPr="00B15738" w:rsidRDefault="000C4E21" w:rsidP="003A08E3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</w:tcPr>
          <w:p w:rsidR="000C4E21" w:rsidRPr="00B15738" w:rsidRDefault="000C4E21" w:rsidP="003A08E3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0C4E21" w:rsidRPr="00B15738" w:rsidRDefault="000C4E21" w:rsidP="003A08E3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0C4E21" w:rsidRPr="00B15738" w:rsidRDefault="000C4E21" w:rsidP="00EC3AB0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0C4E21" w:rsidRDefault="000C4E21" w:rsidP="00EC3AB0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0C4E21" w:rsidRDefault="000C4E21" w:rsidP="00EC3AB0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0C4E21" w:rsidRPr="00E140D6" w:rsidRDefault="000C4E21" w:rsidP="00EC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40" w:lineRule="auto"/>
        <w:jc w:val="both"/>
        <w:rPr>
          <w:rFonts w:ascii="Cambria" w:hAnsi="Cambria" w:cs="Arial"/>
          <w:b/>
          <w:i/>
          <w:sz w:val="16"/>
          <w:szCs w:val="16"/>
        </w:rPr>
      </w:pPr>
      <w:r w:rsidRPr="00E140D6">
        <w:rPr>
          <w:rFonts w:ascii="Cambria" w:hAnsi="Cambria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0C4E21" w:rsidRPr="00E140D6" w:rsidRDefault="000C4E21" w:rsidP="00EC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E140D6">
        <w:rPr>
          <w:rFonts w:ascii="Cambria" w:hAnsi="Cambria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0C4E21" w:rsidRDefault="000C4E21" w:rsidP="00EC3AB0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0C4E21" w:rsidRPr="00B15738" w:rsidRDefault="000C4E21" w:rsidP="00EC3AB0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4"/>
      </w:tblGrid>
      <w:tr w:rsidR="000C4E21" w:rsidRPr="00B15738" w:rsidTr="003A08E3">
        <w:tc>
          <w:tcPr>
            <w:tcW w:w="9854" w:type="dxa"/>
            <w:shd w:val="clear" w:color="auto" w:fill="D9D9D9"/>
          </w:tcPr>
          <w:p w:rsidR="000C4E21" w:rsidRPr="00B15738" w:rsidRDefault="000C4E21" w:rsidP="003A08E3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0C4E21" w:rsidRPr="00B15738" w:rsidTr="003A08E3">
        <w:tc>
          <w:tcPr>
            <w:tcW w:w="9854" w:type="dxa"/>
          </w:tcPr>
          <w:p w:rsidR="000C4E21" w:rsidRPr="00B15738" w:rsidRDefault="000C4E21" w:rsidP="003A08E3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0C4E21" w:rsidRPr="00B15738" w:rsidRDefault="000C4E21" w:rsidP="003A08E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0C4E21" w:rsidRPr="00B15738" w:rsidRDefault="000C4E21" w:rsidP="003A08E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0C4E21" w:rsidRPr="00B15738" w:rsidRDefault="000C4E21" w:rsidP="003A08E3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0C4E21" w:rsidRPr="00B15738" w:rsidRDefault="000C4E21" w:rsidP="003A08E3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DATA ______/______/____________                                   FIRMA DEL DELEGANTE ____________________________________________</w:t>
            </w:r>
          </w:p>
          <w:p w:rsidR="000C4E21" w:rsidRPr="00B15738" w:rsidRDefault="000C4E21" w:rsidP="003A08E3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0C4E21" w:rsidRDefault="000C4E21" w:rsidP="00FF303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4"/>
      </w:tblGrid>
      <w:tr w:rsidR="000C4E21" w:rsidRPr="00B15738" w:rsidTr="00B15738">
        <w:tc>
          <w:tcPr>
            <w:tcW w:w="9854" w:type="dxa"/>
            <w:shd w:val="clear" w:color="auto" w:fill="D9D9D9"/>
          </w:tcPr>
          <w:p w:rsidR="000C4E21" w:rsidRPr="00B15738" w:rsidRDefault="000C4E21" w:rsidP="00B15738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0C4E21" w:rsidRPr="00B15738" w:rsidTr="00B15738">
        <w:tc>
          <w:tcPr>
            <w:tcW w:w="9854" w:type="dxa"/>
          </w:tcPr>
          <w:p w:rsidR="000C4E21" w:rsidRPr="00B15738" w:rsidRDefault="000C4E21" w:rsidP="00B15738">
            <w:pPr>
              <w:numPr>
                <w:ilvl w:val="0"/>
                <w:numId w:val="11"/>
              </w:numPr>
              <w:spacing w:before="120" w:after="0" w:line="240" w:lineRule="auto"/>
              <w:ind w:left="357" w:hanging="357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B15738">
              <w:rPr>
                <w:rFonts w:ascii="Cambria" w:hAnsi="Cambria" w:cs="Arial"/>
                <w:b/>
                <w:sz w:val="18"/>
                <w:szCs w:val="18"/>
              </w:rPr>
              <w:t>iscrizione per attività con veicoli di massa complessiva a pieno carico fino a 1,5 t.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2a - elenco dei soggetti tenuti al possesso del requisito dell’onorabilità;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N. ____ Allegati 2b – dichiarazione sostitutiva relativa al possesso del requisito dell’onorabilità (uno per ciascuno dei soggetti indicati nell’Allegato 2a);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3a – elenco dei soggetti da sottoporre a verifica antimafia;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N. _____ Allegati 3b – dichiarazione sostitutiva di certificazione antimafia (uno per ciascuno dei soggetti indicati nell’Allegato 3a);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Prova del pagamento della Tassa di concessione governativa per un importo pari ad € 168,00</w:t>
            </w:r>
          </w:p>
          <w:p w:rsidR="000C4E21" w:rsidRPr="00B15738" w:rsidRDefault="000C4E21" w:rsidP="00B15738">
            <w:pPr>
              <w:pStyle w:val="Paragrafoelenco"/>
              <w:spacing w:after="0" w:line="240" w:lineRule="auto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B15738">
              <w:rPr>
                <w:rFonts w:ascii="Cambria" w:hAnsi="Cambria" w:cs="Arial"/>
                <w:b/>
                <w:sz w:val="18"/>
                <w:szCs w:val="18"/>
              </w:rPr>
              <w:t>iscrizione per attività con veicoli di massa complessiva a pieno carico superiore a 1,5 t. e fino a 3,5 t.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2a - elenco dei soggetti tenuti al possesso del requisito dell’onorabilità;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N. ____ Allegati 2b – dichiarazione sostitutiva relativa al possesso del requisito dell’onorabilità (uno per ciascuno dei soggetti indicati nell’Allegato 2a);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3a – elenco dei soggetti da sottoporre a verifica antimafia;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N. _____ Allegati 3b – dichiarazione sostitutiva di certificazione antimafia (uno per ciascuno dei soggetti indicati nell’Allegato 3a);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4 – Dichiarazione del gestore dei trasporti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 xml:space="preserve">Idoneità finanziaria – certificazione del revisore contabile </w:t>
            </w:r>
            <w:r w:rsidRPr="00B15738">
              <w:rPr>
                <w:rFonts w:ascii="Cambria" w:hAnsi="Cambria" w:cs="Arial"/>
                <w:i/>
                <w:sz w:val="18"/>
                <w:szCs w:val="18"/>
              </w:rPr>
              <w:t>oppure</w:t>
            </w:r>
            <w:r w:rsidRPr="00B15738">
              <w:rPr>
                <w:rFonts w:ascii="Cambria" w:hAnsi="Cambria" w:cs="Arial"/>
                <w:sz w:val="18"/>
                <w:szCs w:val="18"/>
              </w:rPr>
              <w:t xml:space="preserve"> attestazione polizza di assicurazione professionale</w:t>
            </w:r>
            <w:r>
              <w:rPr>
                <w:rFonts w:ascii="Cambria" w:hAnsi="Cambria" w:cs="Arial"/>
                <w:sz w:val="18"/>
                <w:szCs w:val="18"/>
              </w:rPr>
              <w:t>( a decorrere dal 1.01.2015 è stata limitata la possibilità di farne uso, ai soli primi due anni di attività delle imprese)</w:t>
            </w:r>
            <w:r w:rsidRPr="00B15738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Pr="00B15738">
              <w:rPr>
                <w:rFonts w:ascii="Cambria" w:hAnsi="Cambria" w:cs="Arial"/>
                <w:i/>
                <w:sz w:val="18"/>
                <w:szCs w:val="18"/>
              </w:rPr>
              <w:t xml:space="preserve">oppure </w:t>
            </w:r>
            <w:r w:rsidRPr="00B15738">
              <w:rPr>
                <w:rFonts w:ascii="Cambria" w:hAnsi="Cambria" w:cs="Arial"/>
                <w:sz w:val="18"/>
                <w:szCs w:val="18"/>
              </w:rPr>
              <w:t>attestazione rilasciata da una banca, da compagnie di assicurazione o da intermediari finanziari, autorizzati e iscritti nei relativi albi, sotto forma di garanzia fideiussoria o assicurativa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Prova del pagamento della Tassa di concessione governativa per un importo pari ad € 168,00</w:t>
            </w:r>
          </w:p>
          <w:p w:rsidR="000C4E21" w:rsidRPr="00B15738" w:rsidRDefault="000C4E21" w:rsidP="00B15738">
            <w:pPr>
              <w:pStyle w:val="Paragrafoelenco"/>
              <w:spacing w:after="0" w:line="240" w:lineRule="auto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b/>
                <w:sz w:val="18"/>
                <w:szCs w:val="18"/>
              </w:rPr>
              <w:t>iscrizione per attività con veicoli di massa complessiva a pieno carico superiore a 3,5 t;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2a - elenco dei soggetti tenuti al possesso del requisito dell’onorabilità;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N. ____ Allegati 2b – dichiarazione sostitutiva relativa al possesso del requisito dell’onorabilità (uno per ciascuno dei soggetti indicati nell’Allegato 2a);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3a – elenco dei soggetti da sottoporre a verifica antimafia;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N. _____ Allegati 3b – dichiarazione sostitutiva di certificazione antimafia (uno per ciascuno dei soggetti indicati nell’Allegato 3a);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Allegato 4 – Dichiarazione del gestore dei trasporti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 xml:space="preserve">Idoneità finanziaria – certificazione del revisore contabile </w:t>
            </w:r>
            <w:r w:rsidRPr="00B15738">
              <w:rPr>
                <w:rFonts w:ascii="Cambria" w:hAnsi="Cambria" w:cs="Arial"/>
                <w:i/>
                <w:sz w:val="18"/>
                <w:szCs w:val="18"/>
              </w:rPr>
              <w:t>oppure</w:t>
            </w:r>
            <w:r w:rsidRPr="00B15738">
              <w:rPr>
                <w:rFonts w:ascii="Cambria" w:hAnsi="Cambria" w:cs="Arial"/>
                <w:sz w:val="18"/>
                <w:szCs w:val="18"/>
              </w:rPr>
              <w:t xml:space="preserve"> attestazione polizza di assicurazione professionale </w:t>
            </w:r>
            <w:r w:rsidRPr="00B15738">
              <w:rPr>
                <w:rFonts w:ascii="Cambria" w:hAnsi="Cambria" w:cs="Arial"/>
                <w:i/>
                <w:sz w:val="18"/>
                <w:szCs w:val="18"/>
              </w:rPr>
              <w:t xml:space="preserve">oppure </w:t>
            </w:r>
            <w:r w:rsidRPr="00B15738">
              <w:rPr>
                <w:rFonts w:ascii="Cambria" w:hAnsi="Cambria" w:cs="Arial"/>
                <w:sz w:val="18"/>
                <w:szCs w:val="18"/>
              </w:rPr>
              <w:t>attestazione rilasciata da una banca, da compagnie di assicurazione o da intermediari finanziari, autorizzati e iscritti nei relativi albi, sotto forma di garanzia fideiussoria o assicurativa.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  <w:p w:rsidR="000C4E21" w:rsidRPr="00B15738" w:rsidRDefault="000C4E21" w:rsidP="00B15738">
            <w:pPr>
              <w:pStyle w:val="Paragrafoelenco"/>
              <w:numPr>
                <w:ilvl w:val="0"/>
                <w:numId w:val="9"/>
              </w:numPr>
              <w:spacing w:after="120" w:line="240" w:lineRule="auto"/>
              <w:ind w:left="714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15738">
              <w:rPr>
                <w:rFonts w:ascii="Cambria" w:hAnsi="Cambria" w:cs="Arial"/>
                <w:sz w:val="18"/>
                <w:szCs w:val="18"/>
              </w:rPr>
              <w:t>Prova del pagamento della Tassa di concessione governativa per un importo pari ad € 168,00</w:t>
            </w:r>
          </w:p>
        </w:tc>
      </w:tr>
    </w:tbl>
    <w:p w:rsidR="000C4E21" w:rsidRDefault="000C4E21" w:rsidP="002A0A4E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p w:rsidR="000C4E21" w:rsidRPr="00B15738" w:rsidRDefault="000C4E21" w:rsidP="00761BC2">
      <w:pPr>
        <w:jc w:val="both"/>
        <w:rPr>
          <w:rFonts w:ascii="Cambria" w:hAnsi="Cambria"/>
        </w:rPr>
      </w:pPr>
    </w:p>
    <w:sectPr w:rsidR="000C4E21" w:rsidRPr="00B15738" w:rsidSect="0070588C">
      <w:footerReference w:type="default" r:id="rId8"/>
      <w:pgSz w:w="11906" w:h="16838"/>
      <w:pgMar w:top="851" w:right="1134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366" w:rsidRDefault="001A7366" w:rsidP="008B7260">
      <w:pPr>
        <w:spacing w:after="0" w:line="240" w:lineRule="auto"/>
      </w:pPr>
      <w:r>
        <w:separator/>
      </w:r>
    </w:p>
  </w:endnote>
  <w:endnote w:type="continuationSeparator" w:id="0">
    <w:p w:rsidR="001A7366" w:rsidRDefault="001A7366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21" w:rsidRPr="006C198B" w:rsidRDefault="001A7366" w:rsidP="00EC3AB0">
    <w:pPr>
      <w:pStyle w:val="Pidipagina"/>
      <w:shd w:val="clear" w:color="auto" w:fill="FBD4B4"/>
      <w:rPr>
        <w:rFonts w:ascii="Cambria" w:hAnsi="Cambria"/>
        <w:sz w:val="16"/>
      </w:rPr>
    </w:pPr>
    <w:r>
      <w:fldChar w:fldCharType="begin"/>
    </w:r>
    <w:r>
      <w:instrText xml:space="preserve"> FILENAME  \* Lower  \* MERGEFORMAT </w:instrText>
    </w:r>
    <w:r>
      <w:fldChar w:fldCharType="separate"/>
    </w:r>
    <w:r w:rsidR="000C4E21">
      <w:rPr>
        <w:rFonts w:ascii="Cambria" w:hAnsi="Cambria"/>
        <w:noProof/>
        <w:sz w:val="16"/>
      </w:rPr>
      <w:t>1.1 - domanda iscrizione (impresa)</w:t>
    </w:r>
    <w:r>
      <w:rPr>
        <w:rFonts w:ascii="Cambria" w:hAnsi="Cambria"/>
        <w:noProof/>
        <w:sz w:val="16"/>
      </w:rPr>
      <w:fldChar w:fldCharType="end"/>
    </w:r>
    <w:r w:rsidR="000C4E21">
      <w:rPr>
        <w:rFonts w:ascii="Cambria" w:hAnsi="Cambria"/>
        <w:sz w:val="16"/>
      </w:rPr>
      <w:tab/>
    </w:r>
    <w:r w:rsidR="000C4E21">
      <w:rPr>
        <w:rFonts w:ascii="Cambria" w:hAnsi="Cambria"/>
        <w:sz w:val="16"/>
      </w:rPr>
      <w:tab/>
      <w:t xml:space="preserve">Pag. </w:t>
    </w:r>
    <w:r w:rsidR="000C4E21">
      <w:rPr>
        <w:rFonts w:ascii="Cambria" w:hAnsi="Cambria"/>
        <w:sz w:val="16"/>
      </w:rPr>
      <w:fldChar w:fldCharType="begin"/>
    </w:r>
    <w:r w:rsidR="000C4E21">
      <w:rPr>
        <w:rFonts w:ascii="Cambria" w:hAnsi="Cambria"/>
        <w:sz w:val="16"/>
      </w:rPr>
      <w:instrText xml:space="preserve"> PAGE   \* MERGEFORMAT </w:instrText>
    </w:r>
    <w:r w:rsidR="000C4E21">
      <w:rPr>
        <w:rFonts w:ascii="Cambria" w:hAnsi="Cambria"/>
        <w:sz w:val="16"/>
      </w:rPr>
      <w:fldChar w:fldCharType="separate"/>
    </w:r>
    <w:r w:rsidR="00BF1128">
      <w:rPr>
        <w:rFonts w:ascii="Cambria" w:hAnsi="Cambria"/>
        <w:noProof/>
        <w:sz w:val="16"/>
      </w:rPr>
      <w:t>1</w:t>
    </w:r>
    <w:r w:rsidR="000C4E21">
      <w:rPr>
        <w:rFonts w:ascii="Cambria" w:hAnsi="Cambria"/>
        <w:sz w:val="16"/>
      </w:rPr>
      <w:fldChar w:fldCharType="end"/>
    </w:r>
    <w:r w:rsidR="000C4E21">
      <w:rPr>
        <w:rFonts w:ascii="Cambria" w:hAnsi="Cambria"/>
        <w:sz w:val="16"/>
      </w:rPr>
      <w:t xml:space="preserve"> di </w:t>
    </w:r>
    <w:r>
      <w:fldChar w:fldCharType="begin"/>
    </w:r>
    <w:r>
      <w:instrText xml:space="preserve"> NUMPAGES   \* MERGEFORMAT </w:instrText>
    </w:r>
    <w:r>
      <w:fldChar w:fldCharType="separate"/>
    </w:r>
    <w:r w:rsidR="00BF1128" w:rsidRPr="00BF1128">
      <w:rPr>
        <w:rFonts w:ascii="Cambria" w:hAnsi="Cambria"/>
        <w:noProof/>
        <w:sz w:val="16"/>
      </w:rPr>
      <w:t>3</w:t>
    </w:r>
    <w:r>
      <w:rPr>
        <w:rFonts w:ascii="Cambria" w:hAnsi="Cambria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366" w:rsidRDefault="001A7366" w:rsidP="008B7260">
      <w:pPr>
        <w:spacing w:after="0" w:line="240" w:lineRule="auto"/>
      </w:pPr>
      <w:r>
        <w:separator/>
      </w:r>
    </w:p>
  </w:footnote>
  <w:footnote w:type="continuationSeparator" w:id="0">
    <w:p w:rsidR="001A7366" w:rsidRDefault="001A7366" w:rsidP="008B7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2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17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Times New Roman" w:hAnsi="Marlett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2"/>
  </w:num>
  <w:num w:numId="5">
    <w:abstractNumId w:val="23"/>
  </w:num>
  <w:num w:numId="6">
    <w:abstractNumId w:val="17"/>
  </w:num>
  <w:num w:numId="7">
    <w:abstractNumId w:val="19"/>
  </w:num>
  <w:num w:numId="8">
    <w:abstractNumId w:val="12"/>
  </w:num>
  <w:num w:numId="9">
    <w:abstractNumId w:val="14"/>
  </w:num>
  <w:num w:numId="10">
    <w:abstractNumId w:val="20"/>
  </w:num>
  <w:num w:numId="11">
    <w:abstractNumId w:val="18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14F7"/>
    <w:rsid w:val="00022E92"/>
    <w:rsid w:val="00030FDC"/>
    <w:rsid w:val="0003286C"/>
    <w:rsid w:val="000346CE"/>
    <w:rsid w:val="00040CF1"/>
    <w:rsid w:val="00043109"/>
    <w:rsid w:val="000547CD"/>
    <w:rsid w:val="00063234"/>
    <w:rsid w:val="0007071F"/>
    <w:rsid w:val="00074FB8"/>
    <w:rsid w:val="000B68A1"/>
    <w:rsid w:val="000C4E21"/>
    <w:rsid w:val="000F7058"/>
    <w:rsid w:val="00101DF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A49C2"/>
    <w:rsid w:val="001A7366"/>
    <w:rsid w:val="001B0F76"/>
    <w:rsid w:val="001B13B0"/>
    <w:rsid w:val="001B498E"/>
    <w:rsid w:val="001C0711"/>
    <w:rsid w:val="001C330D"/>
    <w:rsid w:val="001C6BC6"/>
    <w:rsid w:val="001C795C"/>
    <w:rsid w:val="001D0C85"/>
    <w:rsid w:val="001F4131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C7FFB"/>
    <w:rsid w:val="002D28D9"/>
    <w:rsid w:val="002D50B5"/>
    <w:rsid w:val="002E40F7"/>
    <w:rsid w:val="002E6DA9"/>
    <w:rsid w:val="002E6E4C"/>
    <w:rsid w:val="002F0E9D"/>
    <w:rsid w:val="002F2706"/>
    <w:rsid w:val="002F7306"/>
    <w:rsid w:val="00326B2D"/>
    <w:rsid w:val="00333CFC"/>
    <w:rsid w:val="003538E8"/>
    <w:rsid w:val="00376A39"/>
    <w:rsid w:val="00381EE3"/>
    <w:rsid w:val="00392589"/>
    <w:rsid w:val="003931B5"/>
    <w:rsid w:val="003A08E3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4F6D80"/>
    <w:rsid w:val="0052762E"/>
    <w:rsid w:val="00531786"/>
    <w:rsid w:val="005470D2"/>
    <w:rsid w:val="00552461"/>
    <w:rsid w:val="00552FDC"/>
    <w:rsid w:val="00553E40"/>
    <w:rsid w:val="005810BF"/>
    <w:rsid w:val="00591BD3"/>
    <w:rsid w:val="005B0377"/>
    <w:rsid w:val="005D26D5"/>
    <w:rsid w:val="005E6E86"/>
    <w:rsid w:val="005F4A19"/>
    <w:rsid w:val="006076CB"/>
    <w:rsid w:val="00626302"/>
    <w:rsid w:val="00634FE6"/>
    <w:rsid w:val="006408F7"/>
    <w:rsid w:val="00645A6E"/>
    <w:rsid w:val="00661D8B"/>
    <w:rsid w:val="006670E2"/>
    <w:rsid w:val="00683FFC"/>
    <w:rsid w:val="00687E4A"/>
    <w:rsid w:val="0069347E"/>
    <w:rsid w:val="006964B7"/>
    <w:rsid w:val="006A16F6"/>
    <w:rsid w:val="006A4B1D"/>
    <w:rsid w:val="006C198B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627F"/>
    <w:rsid w:val="00780D35"/>
    <w:rsid w:val="007862AB"/>
    <w:rsid w:val="00792304"/>
    <w:rsid w:val="0079375C"/>
    <w:rsid w:val="007A4BD9"/>
    <w:rsid w:val="007A7D03"/>
    <w:rsid w:val="007B0470"/>
    <w:rsid w:val="007F3CA8"/>
    <w:rsid w:val="00815B08"/>
    <w:rsid w:val="00816293"/>
    <w:rsid w:val="00816E7C"/>
    <w:rsid w:val="008230EE"/>
    <w:rsid w:val="0083054B"/>
    <w:rsid w:val="008336CE"/>
    <w:rsid w:val="00834710"/>
    <w:rsid w:val="00845BB1"/>
    <w:rsid w:val="008471E9"/>
    <w:rsid w:val="008509D2"/>
    <w:rsid w:val="008604CE"/>
    <w:rsid w:val="00867B1D"/>
    <w:rsid w:val="00870204"/>
    <w:rsid w:val="0087142F"/>
    <w:rsid w:val="00877554"/>
    <w:rsid w:val="00891A41"/>
    <w:rsid w:val="0089690E"/>
    <w:rsid w:val="00897CDA"/>
    <w:rsid w:val="008A38E9"/>
    <w:rsid w:val="008B0376"/>
    <w:rsid w:val="008B28DB"/>
    <w:rsid w:val="008B2B92"/>
    <w:rsid w:val="008B41AF"/>
    <w:rsid w:val="008B7260"/>
    <w:rsid w:val="008C69BA"/>
    <w:rsid w:val="008D18DE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6368B"/>
    <w:rsid w:val="00972531"/>
    <w:rsid w:val="00973BFB"/>
    <w:rsid w:val="009918B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30D6A"/>
    <w:rsid w:val="00A30F31"/>
    <w:rsid w:val="00A500B7"/>
    <w:rsid w:val="00A53D02"/>
    <w:rsid w:val="00A55A7A"/>
    <w:rsid w:val="00A563C0"/>
    <w:rsid w:val="00A57E5B"/>
    <w:rsid w:val="00A66005"/>
    <w:rsid w:val="00A841BC"/>
    <w:rsid w:val="00A869D3"/>
    <w:rsid w:val="00AA7602"/>
    <w:rsid w:val="00AB058F"/>
    <w:rsid w:val="00AB40BB"/>
    <w:rsid w:val="00AD7B93"/>
    <w:rsid w:val="00AE600F"/>
    <w:rsid w:val="00B11245"/>
    <w:rsid w:val="00B15738"/>
    <w:rsid w:val="00B22F2E"/>
    <w:rsid w:val="00B2743E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1128"/>
    <w:rsid w:val="00BF7A50"/>
    <w:rsid w:val="00C00B20"/>
    <w:rsid w:val="00C01518"/>
    <w:rsid w:val="00C05837"/>
    <w:rsid w:val="00C05CAA"/>
    <w:rsid w:val="00C2467E"/>
    <w:rsid w:val="00C24A04"/>
    <w:rsid w:val="00C3026E"/>
    <w:rsid w:val="00C30F72"/>
    <w:rsid w:val="00C32354"/>
    <w:rsid w:val="00C34A22"/>
    <w:rsid w:val="00C42D34"/>
    <w:rsid w:val="00C570D8"/>
    <w:rsid w:val="00C86115"/>
    <w:rsid w:val="00C86347"/>
    <w:rsid w:val="00C955A0"/>
    <w:rsid w:val="00CB403A"/>
    <w:rsid w:val="00CB4A21"/>
    <w:rsid w:val="00CD4227"/>
    <w:rsid w:val="00CD69CF"/>
    <w:rsid w:val="00CE69A2"/>
    <w:rsid w:val="00CF7535"/>
    <w:rsid w:val="00D06761"/>
    <w:rsid w:val="00D13511"/>
    <w:rsid w:val="00D149E1"/>
    <w:rsid w:val="00D20A47"/>
    <w:rsid w:val="00D21219"/>
    <w:rsid w:val="00D25EB8"/>
    <w:rsid w:val="00D3091C"/>
    <w:rsid w:val="00D436D0"/>
    <w:rsid w:val="00D5741D"/>
    <w:rsid w:val="00D578B0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6CB7"/>
    <w:rsid w:val="00E140D6"/>
    <w:rsid w:val="00E16068"/>
    <w:rsid w:val="00E27229"/>
    <w:rsid w:val="00E34A1B"/>
    <w:rsid w:val="00E3551C"/>
    <w:rsid w:val="00E37DD8"/>
    <w:rsid w:val="00E512C2"/>
    <w:rsid w:val="00E654DD"/>
    <w:rsid w:val="00E67613"/>
    <w:rsid w:val="00E70C04"/>
    <w:rsid w:val="00E70ECA"/>
    <w:rsid w:val="00E737C1"/>
    <w:rsid w:val="00E74885"/>
    <w:rsid w:val="00E82BE3"/>
    <w:rsid w:val="00EA2353"/>
    <w:rsid w:val="00EA6CB0"/>
    <w:rsid w:val="00EB0628"/>
    <w:rsid w:val="00EB1043"/>
    <w:rsid w:val="00EB2A6B"/>
    <w:rsid w:val="00EC3AB0"/>
    <w:rsid w:val="00EE68D3"/>
    <w:rsid w:val="00EE6A09"/>
    <w:rsid w:val="00EF1C72"/>
    <w:rsid w:val="00F02CF9"/>
    <w:rsid w:val="00F17C99"/>
    <w:rsid w:val="00F25261"/>
    <w:rsid w:val="00F311E1"/>
    <w:rsid w:val="00F439F0"/>
    <w:rsid w:val="00F45356"/>
    <w:rsid w:val="00F57FBE"/>
    <w:rsid w:val="00F672E8"/>
    <w:rsid w:val="00F76EF8"/>
    <w:rsid w:val="00F81CC7"/>
    <w:rsid w:val="00FB07CC"/>
    <w:rsid w:val="00FB46EA"/>
    <w:rsid w:val="00FB55B4"/>
    <w:rsid w:val="00FB56E0"/>
    <w:rsid w:val="00FB6023"/>
    <w:rsid w:val="00FB6BD2"/>
    <w:rsid w:val="00FB7B34"/>
    <w:rsid w:val="00FC6562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7A4B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726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726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C330D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330D"/>
    <w:rPr>
      <w:rFonts w:ascii="Tahoma" w:hAnsi="Tahoma" w:cs="Times New Roman"/>
      <w:sz w:val="16"/>
    </w:rPr>
  </w:style>
  <w:style w:type="character" w:styleId="Collegamentoipertestuale">
    <w:name w:val="Hyperlink"/>
    <w:basedOn w:val="Carpredefinitoparagrafo"/>
    <w:uiPriority w:val="99"/>
    <w:rsid w:val="00CB403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7A4B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726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726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C330D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330D"/>
    <w:rPr>
      <w:rFonts w:ascii="Tahoma" w:hAnsi="Tahoma" w:cs="Times New Roman"/>
      <w:sz w:val="16"/>
    </w:rPr>
  </w:style>
  <w:style w:type="character" w:styleId="Collegamentoipertestuale">
    <w:name w:val="Hyperlink"/>
    <w:basedOn w:val="Carpredefinitoparagrafo"/>
    <w:uiPriority w:val="99"/>
    <w:rsid w:val="00CB403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9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9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39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39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39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399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39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99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399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399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539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539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5399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399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5399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5399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5399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1692</Words>
  <Characters>9647</Characters>
  <Application>Microsoft Office Word</Application>
  <DocSecurity>0</DocSecurity>
  <Lines>80</Lines>
  <Paragraphs>22</Paragraphs>
  <ScaleCrop>false</ScaleCrop>
  <Company/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patrizia-mas</dc:creator>
  <cp:lastModifiedBy>patrizia-mas</cp:lastModifiedBy>
  <cp:revision>2</cp:revision>
  <cp:lastPrinted>2015-05-05T11:59:00Z</cp:lastPrinted>
  <dcterms:created xsi:type="dcterms:W3CDTF">2015-12-28T12:52:00Z</dcterms:created>
  <dcterms:modified xsi:type="dcterms:W3CDTF">2015-12-28T12:52:00Z</dcterms:modified>
</cp:coreProperties>
</file>